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8B00" w14:textId="570D89AE" w:rsidR="00F21564" w:rsidRDefault="00D647EB">
      <w:pPr>
        <w:spacing w:after="0"/>
        <w:ind w:left="-1985"/>
      </w:pPr>
      <w:r>
        <w:rPr>
          <w:color w:val="00B050"/>
        </w:rPr>
        <w:t xml:space="preserve">     </w:t>
      </w:r>
      <w:r w:rsidR="00254104">
        <w:rPr>
          <w:noProof/>
          <w:color w:val="00B050"/>
        </w:rPr>
        <mc:AlternateContent>
          <mc:Choice Requires="wps">
            <w:drawing>
              <wp:inline distT="0" distB="0" distL="0" distR="0" wp14:anchorId="103FF728" wp14:editId="55966BE1">
                <wp:extent cx="1752600" cy="335280"/>
                <wp:effectExtent l="123825" t="9525" r="9525" b="2667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52600" cy="335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D57978" w14:textId="77777777" w:rsidR="00254104" w:rsidRDefault="00254104" w:rsidP="002541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:sz w:val="24"/>
                                <w:szCs w:val="24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A603AB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CLUB DE L'AMITIE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3FF72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138pt;height:2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" filled="f" stroked="f">
                <o:lock v:ext="edit" shapetype="t"/>
                <v:textbox style="mso-fit-shape-to-text:t">
                  <w:txbxContent>
                    <w:p w14:paraId="71D57978" w14:textId="77777777" w:rsidR="00254104" w:rsidRDefault="00254104" w:rsidP="0025410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:sz w:val="24"/>
                          <w:szCs w:val="24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A603AB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CLUB DE L'AMITIE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00B050"/>
        </w:rPr>
        <w:t xml:space="preserve">                                                                         </w:t>
      </w:r>
      <w:r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t xml:space="preserve">Mantes, le </w: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begin"/>
      </w:r>
      <w:r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instrText xml:space="preserve"> TIME \@ "d MMMM yyyy" </w:instrTex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separate"/>
      </w:r>
      <w:r w:rsidR="00155577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t>20 mai 2022</w:t>
      </w:r>
      <w:r w:rsidR="00F21564">
        <w:rPr>
          <w:rFonts w:ascii="Comic Sans MS" w:hAnsi="Comic Sans MS"/>
          <w:bCs/>
          <w:noProof/>
          <w:color w:val="00B050"/>
          <w:sz w:val="28"/>
          <w:szCs w:val="28"/>
          <w:lang w:eastAsia="fr-FR"/>
        </w:rPr>
        <w:fldChar w:fldCharType="end"/>
      </w:r>
    </w:p>
    <w:p w14:paraId="3B3E38B2" w14:textId="77777777" w:rsidR="00F21564" w:rsidRDefault="00D647EB">
      <w:pPr>
        <w:spacing w:after="0"/>
        <w:ind w:left="-1843" w:firstLine="426"/>
        <w:rPr>
          <w:rFonts w:ascii="Comic Sans MS" w:hAnsi="Comic Sans MS"/>
          <w:b/>
          <w:noProof/>
          <w:color w:val="00B050"/>
          <w:sz w:val="28"/>
          <w:szCs w:val="28"/>
          <w:lang w:eastAsia="fr-FR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 </w:t>
      </w:r>
      <w:r w:rsidR="00EE777F">
        <w:rPr>
          <w:rFonts w:ascii="Comic Sans MS" w:hAnsi="Comic Sans MS"/>
          <w:b/>
          <w:noProof/>
          <w:sz w:val="24"/>
          <w:szCs w:val="24"/>
          <w:lang w:eastAsia="fr-FR"/>
        </w:rPr>
        <w:drawing>
          <wp:inline distT="0" distB="0" distL="0" distR="0" wp14:anchorId="00F96358" wp14:editId="7A64E814">
            <wp:extent cx="1219200" cy="1089660"/>
            <wp:effectExtent l="19050" t="0" r="0" b="0"/>
            <wp:docPr id="2" name="Image 10" descr="m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main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4"/>
          <w:szCs w:val="24"/>
          <w:lang w:eastAsia="fr-FR"/>
        </w:rPr>
        <w:t xml:space="preserve">                                   </w:t>
      </w:r>
    </w:p>
    <w:p w14:paraId="5D11D942" w14:textId="704670DC" w:rsidR="00F21564" w:rsidRDefault="00D647EB">
      <w:pPr>
        <w:spacing w:after="0"/>
        <w:ind w:left="-1843" w:firstLine="43"/>
        <w:rPr>
          <w:rFonts w:ascii="Comic Sans MS" w:hAnsi="Comic Sans MS"/>
          <w:b/>
          <w:noProof/>
          <w:color w:val="0070C0"/>
          <w:sz w:val="24"/>
          <w:szCs w:val="24"/>
          <w:lang w:eastAsia="fr-FR"/>
        </w:rPr>
      </w:pPr>
      <w:r>
        <w:rPr>
          <w:noProof/>
          <w:lang w:eastAsia="fr-FR"/>
        </w:rPr>
        <w:t xml:space="preserve">     </w:t>
      </w:r>
      <w:r w:rsidR="00254104">
        <w:rPr>
          <w:noProof/>
          <w:lang w:eastAsia="fr-FR"/>
        </w:rPr>
        <mc:AlternateContent>
          <mc:Choice Requires="wps">
            <w:drawing>
              <wp:inline distT="0" distB="0" distL="0" distR="0" wp14:anchorId="0C28418E" wp14:editId="1FCC00C6">
                <wp:extent cx="1752600" cy="228600"/>
                <wp:effectExtent l="0" t="9525" r="9525" b="28575"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208BCB" w14:textId="77777777" w:rsidR="00254104" w:rsidRDefault="00254104" w:rsidP="002541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:sz w:val="24"/>
                                <w:szCs w:val="24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52040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MANTES LA VILLE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8418E" id="WordArt 2" o:spid="_x0000_s1027" type="#_x0000_t202" style="width:13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" filled="f" stroked="f">
                <o:lock v:ext="edit" shapetype="t"/>
                <v:textbox style="mso-fit-shape-to-text:t">
                  <w:txbxContent>
                    <w:p w14:paraId="74208BCB" w14:textId="77777777" w:rsidR="00254104" w:rsidRDefault="00254104" w:rsidP="00254104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:sz w:val="24"/>
                          <w:szCs w:val="24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52040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MANTES LA VILLE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color w:val="0070C0"/>
          <w:lang w:eastAsia="fr-FR"/>
        </w:rPr>
        <w:t xml:space="preserve">   </w:t>
      </w:r>
      <w:r>
        <w:rPr>
          <w:noProof/>
          <w:lang w:eastAsia="fr-FR"/>
        </w:rPr>
        <w:t xml:space="preserve">                                                        </w:t>
      </w:r>
    </w:p>
    <w:p w14:paraId="10C89597" w14:textId="77777777" w:rsidR="00F21564" w:rsidRDefault="00D647EB">
      <w:pPr>
        <w:spacing w:after="0"/>
        <w:ind w:left="1560" w:hanging="2694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</w:t>
      </w:r>
    </w:p>
    <w:p w14:paraId="7A1F88CF" w14:textId="77777777" w:rsidR="00F21564" w:rsidRDefault="00D647EB">
      <w:pPr>
        <w:spacing w:after="240"/>
        <w:ind w:left="1134" w:hanging="1494"/>
        <w:rPr>
          <w:noProof/>
          <w:lang w:eastAsia="fr-FR"/>
        </w:rPr>
      </w:pPr>
      <w:r>
        <w:rPr>
          <w:noProof/>
          <w:lang w:eastAsia="fr-FR"/>
        </w:rPr>
        <w:t xml:space="preserve">             </w:t>
      </w:r>
      <w:r w:rsidR="00EE777F">
        <w:rPr>
          <w:noProof/>
          <w:lang w:eastAsia="fr-FR"/>
        </w:rPr>
        <w:drawing>
          <wp:inline distT="0" distB="0" distL="0" distR="0" wp14:anchorId="7F678E05" wp14:editId="6A4FEB93">
            <wp:extent cx="3192780" cy="2098714"/>
            <wp:effectExtent l="0" t="0" r="7620" b="0"/>
            <wp:docPr id="4" name="Image 4" descr="http://www.monddiafrance.com/p603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nddiafrance.com/p6031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975" cy="211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06DEE" w14:textId="3264AE66" w:rsidR="00F21564" w:rsidRDefault="00D647EB" w:rsidP="004C1233">
      <w:pPr>
        <w:spacing w:after="240"/>
        <w:ind w:left="-142" w:hanging="1843"/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</w:pPr>
      <w:r>
        <w:rPr>
          <w:noProof/>
          <w:lang w:eastAsia="fr-FR"/>
        </w:rPr>
        <w:t xml:space="preserve">                 </w:t>
      </w:r>
      <w:r w:rsidR="00254104">
        <w:rPr>
          <w:rFonts w:ascii="Comic Sans MS" w:hAnsi="Comic Sans MS"/>
          <w:b/>
          <w:noProof/>
          <w:color w:val="FF0000"/>
          <w:sz w:val="72"/>
          <w:szCs w:val="72"/>
          <w:u w:val="single"/>
          <w:lang w:eastAsia="fr-FR"/>
        </w:rPr>
        <mc:AlternateContent>
          <mc:Choice Requires="wps">
            <w:drawing>
              <wp:inline distT="0" distB="0" distL="0" distR="0" wp14:anchorId="64835416" wp14:editId="31D2648D">
                <wp:extent cx="5654040" cy="464820"/>
                <wp:effectExtent l="0" t="0" r="0" b="0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54040" cy="464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187781" w14:textId="5A2F6010" w:rsidR="00254104" w:rsidRDefault="00254104" w:rsidP="004C1233">
                            <w:pPr>
                              <w:ind w:left="-1418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3979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Ramassage </w:t>
                            </w:r>
                            <w:r w:rsidR="00162C46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hortillonnages </w:t>
                            </w:r>
                          </w:p>
                          <w:p w14:paraId="45DD69C4" w14:textId="77777777" w:rsidR="00162C46" w:rsidRPr="008C3979" w:rsidRDefault="00162C46" w:rsidP="004C1233">
                            <w:pPr>
                              <w:ind w:left="-1418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835416" id="WordArt 3" o:spid="_x0000_s1028" type="#_x0000_t202" style="width:445.2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" filled="f" stroked="f">
                <o:lock v:ext="edit" shapetype="t"/>
                <v:textbox style="mso-fit-shape-to-text:t">
                  <w:txbxContent>
                    <w:p w14:paraId="52187781" w14:textId="5A2F6010" w:rsidR="00254104" w:rsidRDefault="00254104" w:rsidP="004C1233">
                      <w:pPr>
                        <w:ind w:left="-1418"/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C3979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Ramassage </w:t>
                      </w:r>
                      <w:r w:rsidR="00162C46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hortillonnages </w:t>
                      </w:r>
                    </w:p>
                    <w:p w14:paraId="45DD69C4" w14:textId="77777777" w:rsidR="00162C46" w:rsidRPr="008C3979" w:rsidRDefault="00162C46" w:rsidP="004C1233">
                      <w:pPr>
                        <w:ind w:left="-1418"/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52"/>
          <w:szCs w:val="52"/>
          <w:lang w:eastAsia="fr-FR"/>
        </w:rPr>
        <w:t xml:space="preserve">                       </w:t>
      </w:r>
      <w:r w:rsidR="00254104">
        <w:rPr>
          <w:rFonts w:ascii="Comic Sans MS" w:hAnsi="Comic Sans MS"/>
          <w:b/>
          <w:noProof/>
          <w:color w:val="FF0000"/>
          <w:sz w:val="44"/>
          <w:szCs w:val="44"/>
          <w:u w:val="single"/>
          <w:lang w:eastAsia="fr-FR"/>
        </w:rPr>
        <mc:AlternateContent>
          <mc:Choice Requires="wps">
            <w:drawing>
              <wp:inline distT="0" distB="0" distL="0" distR="0" wp14:anchorId="1D3DB8BF" wp14:editId="38A6CEED">
                <wp:extent cx="4831080" cy="48768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3108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45B9A" w14:textId="7A654692" w:rsidR="00254104" w:rsidRDefault="00254104" w:rsidP="004C1233">
                            <w:pPr>
                              <w:ind w:left="-993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2C46">
                              <w:rPr>
                                <w:rFonts w:ascii="Comic Sans MS" w:hAnsi="Comic Sans MS"/>
                                <w:b/>
                                <w:bCs/>
                                <w:shadow/>
                                <w:color w:val="0066CC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Mardi 24 mai 2022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3DB8BF" id="WordArt 4" o:spid="_x0000_s1029" type="#_x0000_t202" style="width:380.4pt;height:3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27F45B9A" w14:textId="7A654692" w:rsidR="00254104" w:rsidRDefault="00254104" w:rsidP="004C1233">
                      <w:pPr>
                        <w:ind w:left="-993"/>
                        <w:jc w:val="center"/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62C46">
                        <w:rPr>
                          <w:rFonts w:ascii="Comic Sans MS" w:hAnsi="Comic Sans MS"/>
                          <w:b/>
                          <w:bCs/>
                          <w:shadow/>
                          <w:color w:val="0066CC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Mardi 24 mai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  <w:t xml:space="preserve">       </w:t>
      </w:r>
    </w:p>
    <w:p w14:paraId="570B22B8" w14:textId="50400A4C" w:rsidR="00F21564" w:rsidRPr="00261973" w:rsidRDefault="00D647EB" w:rsidP="00162C46">
      <w:pPr>
        <w:spacing w:after="0"/>
        <w:ind w:left="-1843"/>
        <w:jc w:val="both"/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</w:pPr>
      <w:r>
        <w:rPr>
          <w:rFonts w:ascii="Comic Sans MS" w:hAnsi="Comic Sans MS"/>
          <w:b/>
          <w:noProof/>
          <w:color w:val="0070C0"/>
          <w:sz w:val="44"/>
          <w:szCs w:val="44"/>
          <w:lang w:eastAsia="fr-FR"/>
        </w:rPr>
        <w:t xml:space="preserve">       </w:t>
      </w:r>
      <w:r>
        <w:rPr>
          <w:rFonts w:ascii="Comic Sans MS" w:hAnsi="Comic Sans MS"/>
          <w:b/>
          <w:noProof/>
          <w:color w:val="C00000"/>
          <w:sz w:val="44"/>
          <w:szCs w:val="44"/>
          <w:lang w:eastAsia="fr-FR"/>
        </w:rPr>
        <w:t xml:space="preserve"> </w:t>
      </w:r>
      <w:r w:rsidR="00162C46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</w:t>
      </w:r>
      <w:r w:rsidR="00155577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6</w:t>
      </w:r>
      <w:r w:rsidR="00EE777F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h</w:t>
      </w:r>
      <w:r w:rsidR="00155577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</w:t>
      </w:r>
      <w:r w:rsidR="00254104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MAGNANVILLE</w:t>
      </w:r>
    </w:p>
    <w:p w14:paraId="613FDBD0" w14:textId="02C67344" w:rsidR="00F21564" w:rsidRPr="00261973" w:rsidRDefault="00D647EB">
      <w:pPr>
        <w:spacing w:after="0"/>
        <w:ind w:left="-1843"/>
        <w:jc w:val="both"/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</w:pP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      </w:t>
      </w:r>
      <w:r w:rsid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   </w:t>
      </w:r>
      <w:r w:rsidR="00162C46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</w:t>
      </w:r>
      <w:r w:rsidR="00155577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6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h</w:t>
      </w:r>
      <w:r w:rsidR="00155577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1</w:t>
      </w:r>
      <w:r w:rsidR="00162C46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SACRE COEUR</w:t>
      </w:r>
    </w:p>
    <w:p w14:paraId="69E094C6" w14:textId="0B72354B" w:rsidR="00F21564" w:rsidRPr="00261973" w:rsidRDefault="00D647EB">
      <w:pPr>
        <w:spacing w:after="0"/>
        <w:ind w:left="-1843"/>
        <w:jc w:val="both"/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</w:pPr>
      <w:r w:rsidRP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 xml:space="preserve">        </w:t>
      </w:r>
      <w:r w:rsid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 xml:space="preserve">     </w:t>
      </w:r>
      <w:r w:rsidR="00162C46" w:rsidRP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0</w:t>
      </w:r>
      <w:r w:rsidR="00155577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6</w:t>
      </w:r>
      <w:r w:rsidR="00EE777F" w:rsidRP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h</w:t>
      </w:r>
      <w:r w:rsidR="00155577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1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val="nl-NL" w:eastAsia="fr-FR"/>
        </w:rPr>
        <w:t>5  CLUB DE L’AMITIE</w:t>
      </w:r>
    </w:p>
    <w:p w14:paraId="67B86471" w14:textId="58616239" w:rsidR="00F21564" w:rsidRPr="00261973" w:rsidRDefault="00D647EB">
      <w:pPr>
        <w:spacing w:after="0"/>
        <w:ind w:left="-1843"/>
        <w:jc w:val="both"/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</w:pP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      </w:t>
      </w:r>
      <w:r w:rsid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     </w:t>
      </w:r>
      <w:r w:rsidR="00162C46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06</w:t>
      </w:r>
      <w:r w:rsidR="00EE777F"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h</w:t>
      </w:r>
      <w:r w:rsidR="00155577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>2</w:t>
      </w:r>
      <w:r w:rsidRPr="00261973">
        <w:rPr>
          <w:rFonts w:ascii="Arial" w:hAnsi="Arial" w:cs="Arial"/>
          <w:b/>
          <w:noProof/>
          <w:color w:val="008000"/>
          <w:sz w:val="44"/>
          <w:szCs w:val="44"/>
          <w:lang w:eastAsia="fr-FR"/>
        </w:rPr>
        <w:t xml:space="preserve">0  Salle J.BREL </w:t>
      </w:r>
    </w:p>
    <w:p w14:paraId="27F22E33" w14:textId="6BC3DEAB" w:rsidR="00F21564" w:rsidRDefault="00D647EB">
      <w:pPr>
        <w:spacing w:after="0"/>
        <w:ind w:left="-1843"/>
        <w:jc w:val="both"/>
        <w:rPr>
          <w:rFonts w:ascii="Comic Sans MS" w:hAnsi="Comic Sans MS"/>
          <w:b/>
          <w:noProof/>
          <w:color w:val="008000"/>
          <w:sz w:val="44"/>
          <w:szCs w:val="44"/>
          <w:lang w:eastAsia="fr-FR"/>
        </w:rPr>
      </w:pPr>
      <w:r>
        <w:rPr>
          <w:rFonts w:ascii="Comic Sans MS" w:hAnsi="Comic Sans MS"/>
          <w:b/>
          <w:noProof/>
          <w:color w:val="008000"/>
          <w:sz w:val="44"/>
          <w:szCs w:val="44"/>
          <w:lang w:eastAsia="fr-FR"/>
        </w:rPr>
        <w:t xml:space="preserve">        </w:t>
      </w:r>
    </w:p>
    <w:p w14:paraId="10E32AA1" w14:textId="77777777" w:rsidR="00F21564" w:rsidRDefault="00D647EB">
      <w:pPr>
        <w:spacing w:after="0"/>
        <w:ind w:left="-1843"/>
        <w:jc w:val="both"/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  <w:b/>
          <w:noProof/>
          <w:color w:val="00B050"/>
          <w:sz w:val="44"/>
          <w:szCs w:val="44"/>
          <w:lang w:eastAsia="fr-FR"/>
        </w:rPr>
        <w:t xml:space="preserve"> </w:t>
      </w:r>
    </w:p>
    <w:p w14:paraId="75E71CA1" w14:textId="77777777" w:rsidR="00F21564" w:rsidRDefault="00D647EB">
      <w:pPr>
        <w:spacing w:after="0"/>
        <w:ind w:left="-1134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                  CLUB DE L’AMITIE, 30 rue du Colonel Moll, 78711 Mantes la Ville</w:t>
      </w:r>
    </w:p>
    <w:p w14:paraId="3E424AE5" w14:textId="77777777" w:rsidR="00D647EB" w:rsidRDefault="00D647EB">
      <w:pPr>
        <w:ind w:left="-1134"/>
        <w:rPr>
          <w:rFonts w:ascii="Comic Sans MS" w:hAnsi="Comic Sans MS"/>
          <w:color w:val="00B050"/>
          <w:sz w:val="24"/>
          <w:szCs w:val="24"/>
        </w:rPr>
      </w:pPr>
      <w:r>
        <w:rPr>
          <w:rFonts w:ascii="Comic Sans MS" w:hAnsi="Comic Sans MS"/>
          <w:color w:val="00B050"/>
          <w:sz w:val="24"/>
          <w:szCs w:val="24"/>
        </w:rPr>
        <w:t xml:space="preserve">                  Téléphone : 01 34 77 43 62 – Courriel : </w:t>
      </w:r>
      <w:r>
        <w:rPr>
          <w:rFonts w:ascii="Comic Sans MS" w:hAnsi="Comic Sans MS"/>
          <w:color w:val="0070C0"/>
          <w:sz w:val="24"/>
          <w:szCs w:val="24"/>
          <w:u w:val="single"/>
        </w:rPr>
        <w:t>clubdelamitiemlv@gmail.com</w:t>
      </w:r>
    </w:p>
    <w:sectPr w:rsidR="00D647EB" w:rsidSect="004C1233">
      <w:pgSz w:w="11906" w:h="16838"/>
      <w:pgMar w:top="284" w:right="849" w:bottom="0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F"/>
    <w:rsid w:val="00115079"/>
    <w:rsid w:val="00155577"/>
    <w:rsid w:val="00162C46"/>
    <w:rsid w:val="002341D9"/>
    <w:rsid w:val="00254104"/>
    <w:rsid w:val="00261973"/>
    <w:rsid w:val="004C1233"/>
    <w:rsid w:val="008C3979"/>
    <w:rsid w:val="00D647EB"/>
    <w:rsid w:val="00EE777F"/>
    <w:rsid w:val="00F21564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765A"/>
  <w15:docId w15:val="{6D7175A6-D671-4633-ABD5-0E9DC375D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6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unhideWhenUsed/>
    <w:rsid w:val="00F2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semiHidden/>
    <w:rsid w:val="00F2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Mantes, le 4 novembre 2013</vt:lpstr>
    </vt:vector>
  </TitlesOfParts>
  <Company/>
  <LinksUpToDate>false</LinksUpToDate>
  <CharactersWithSpaces>642</CharactersWithSpaces>
  <SharedDoc>false</SharedDoc>
  <HLinks>
    <vt:vector size="6" baseType="variant">
      <vt:variant>
        <vt:i4>4587603</vt:i4>
      </vt:variant>
      <vt:variant>
        <vt:i4>1388</vt:i4>
      </vt:variant>
      <vt:variant>
        <vt:i4>1030</vt:i4>
      </vt:variant>
      <vt:variant>
        <vt:i4>1</vt:i4>
      </vt:variant>
      <vt:variant>
        <vt:lpwstr>http://www.monddiafrance.com/p6031034.jpg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Mantes, le 4 novembre 2013</dc:title>
  <dc:creator>Gérard GILLETTE</dc:creator>
  <cp:lastModifiedBy>Gérard GILLETTE</cp:lastModifiedBy>
  <cp:revision>3</cp:revision>
  <cp:lastPrinted>2018-10-22T14:22:00Z</cp:lastPrinted>
  <dcterms:created xsi:type="dcterms:W3CDTF">2022-05-16T14:27:00Z</dcterms:created>
  <dcterms:modified xsi:type="dcterms:W3CDTF">2022-05-20T14:03:00Z</dcterms:modified>
</cp:coreProperties>
</file>